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207E" w14:textId="336FA555" w:rsidR="00BE7CF7" w:rsidRPr="00DF20C8" w:rsidRDefault="00BE7CF7" w:rsidP="00DF20C8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color w:val="000000"/>
          <w:sz w:val="22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</w:t>
      </w:r>
      <w:r w:rsidR="000970CC">
        <w:rPr>
          <w:rFonts w:asciiTheme="majorEastAsia" w:eastAsiaTheme="majorEastAsia" w:hAnsiTheme="majorEastAsia" w:cs="ＭＳ ゴシック" w:hint="eastAsia"/>
          <w:kern w:val="0"/>
        </w:rPr>
        <w:t>５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年度医学総合研究特論（大学院特別講義）集中講義</w:t>
      </w:r>
    </w:p>
    <w:p w14:paraId="262B4643" w14:textId="083AE76F" w:rsidR="00BE7CF7" w:rsidRPr="00BE7CF7" w:rsidRDefault="00BE7CF7" w:rsidP="00BE7CF7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</w:t>
      </w:r>
      <w:r w:rsidR="000970CC">
        <w:rPr>
          <w:rFonts w:asciiTheme="majorEastAsia" w:eastAsiaTheme="majorEastAsia" w:hAnsiTheme="majorEastAsia" w:cs="ＭＳ ゴシック" w:hint="eastAsia"/>
          <w:kern w:val="0"/>
        </w:rPr>
        <w:t>５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年度実験実習支援センター特別講習会</w:t>
      </w:r>
    </w:p>
    <w:p w14:paraId="5096A5AD" w14:textId="65332C90" w:rsidR="001B3C5E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受講申込用紙</w:t>
      </w:r>
    </w:p>
    <w:p w14:paraId="4865DD26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bookmarkStart w:id="0" w:name="_GoBack"/>
      <w:bookmarkEnd w:id="0"/>
    </w:p>
    <w:p w14:paraId="564F4F2F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06E1E7C1" w14:textId="4192DBC0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上記は全て記入してください。</w:t>
      </w:r>
    </w:p>
    <w:p w14:paraId="47F29D8C" w14:textId="77777777" w:rsidR="00BE7CF7" w:rsidRDefault="00BE7CF7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日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時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出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席</w:t>
            </w:r>
          </w:p>
        </w:tc>
      </w:tr>
      <w:tr w:rsidR="00BE7CF7" w14:paraId="6D12B5EA" w14:textId="77777777" w:rsidTr="008A3D06">
        <w:trPr>
          <w:trHeight w:val="60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1E18C92B" w:rsidR="00BE7CF7" w:rsidRPr="00BE7CF7" w:rsidRDefault="00BE7CF7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0970C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5AA7B2B" w14:textId="70E859A8" w:rsidR="00BE7CF7" w:rsidRPr="008A3D06" w:rsidRDefault="008A3D06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w w:val="95"/>
                <w:kern w:val="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5"/>
                <w:sz w:val="22"/>
                <w:szCs w:val="22"/>
              </w:rPr>
              <w:t>動物生命科学研究センターにおけるマウスの実験利用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1602F3CB" w14:textId="351B6B83" w:rsidR="00BE7CF7" w:rsidRPr="008A3D06" w:rsidRDefault="008A3D06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spacing w:val="-4"/>
                <w:kern w:val="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/>
                <w:color w:val="000000"/>
                <w:spacing w:val="-4"/>
                <w:sz w:val="22"/>
                <w:szCs w:val="22"/>
              </w:rPr>
              <w:t>Basic knowledge for Scintillation counting method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E26D2E3" w14:textId="2569A476" w:rsidR="00BE7CF7" w:rsidRPr="008A3D06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  <w:r w:rsidR="008A3D06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5F4041C3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49C3253C" w14:textId="30CA8B50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E785CCB" w14:textId="6C82B744" w:rsidR="008A3D06" w:rsidRPr="00BE7CF7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5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245" w:type="dxa"/>
            <w:vAlign w:val="center"/>
          </w:tcPr>
          <w:p w14:paraId="4A8CBB1A" w14:textId="259AA49E" w:rsidR="008A3D06" w:rsidRPr="00BE7CF7" w:rsidRDefault="008A3D06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マイクロピペット使用法</w:t>
            </w:r>
          </w:p>
        </w:tc>
        <w:tc>
          <w:tcPr>
            <w:tcW w:w="992" w:type="dxa"/>
            <w:vAlign w:val="center"/>
          </w:tcPr>
          <w:p w14:paraId="13F2A8BE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2A646F70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87C1649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6FF7B6" w14:textId="3CB7A88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7EF170" w14:textId="1828D60A" w:rsidR="008A3D06" w:rsidRPr="000970CC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Visualize it</w:t>
            </w:r>
          </w:p>
        </w:tc>
        <w:tc>
          <w:tcPr>
            <w:tcW w:w="992" w:type="dxa"/>
            <w:vAlign w:val="center"/>
          </w:tcPr>
          <w:p w14:paraId="1E0113E1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4A7E146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1D383F36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DB3B7" w14:textId="0BBB6F50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14436B2" w14:textId="615B9367" w:rsidR="008A3D06" w:rsidRDefault="008A3D06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医学研究のための</w:t>
            </w:r>
            <w:r w:rsidRPr="000970CC">
              <w:rPr>
                <w:rFonts w:asciiTheme="majorEastAsia" w:eastAsiaTheme="majorEastAsia" w:hAnsiTheme="majorEastAsia"/>
                <w:color w:val="000000"/>
                <w:sz w:val="22"/>
              </w:rPr>
              <w:t>MMC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活用法と情報セキュリティ</w:t>
            </w:r>
          </w:p>
        </w:tc>
        <w:tc>
          <w:tcPr>
            <w:tcW w:w="992" w:type="dxa"/>
            <w:vAlign w:val="center"/>
          </w:tcPr>
          <w:p w14:paraId="30F2FB8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011B1D0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F27AD48" w14:textId="2B2A23EF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701" w:type="dxa"/>
            <w:vAlign w:val="center"/>
          </w:tcPr>
          <w:p w14:paraId="702F7C05" w14:textId="0BC37B22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68B5B5FD" w14:textId="55593C49" w:rsidR="008A3D06" w:rsidRPr="008A3D06" w:rsidRDefault="008A3D06" w:rsidP="00A06BC2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リアルタイムPCR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1E139396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657AD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71DF6DF9" w14:textId="77777777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724B7FA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166275" w14:textId="1AFEC1C2" w:rsidR="008A3D06" w:rsidRPr="008A3D06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</w:t>
            </w:r>
          </w:p>
        </w:tc>
        <w:tc>
          <w:tcPr>
            <w:tcW w:w="992" w:type="dxa"/>
            <w:vAlign w:val="center"/>
          </w:tcPr>
          <w:p w14:paraId="72CBE3FD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B605457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39396798" w14:textId="77777777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4807C9" w14:textId="2D73CA9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85F947E" w14:textId="769968B5" w:rsidR="008A3D06" w:rsidRPr="00BE7CF7" w:rsidRDefault="008A3D06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リアルタイム</w:t>
            </w:r>
            <w:r w:rsidR="00A06BC2"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PCR定量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法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解析演習</w:t>
            </w:r>
          </w:p>
        </w:tc>
        <w:tc>
          <w:tcPr>
            <w:tcW w:w="992" w:type="dxa"/>
            <w:vAlign w:val="center"/>
          </w:tcPr>
          <w:p w14:paraId="35D083E2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60115FB9" w14:textId="77777777" w:rsidTr="008A3D06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3078D88" w14:textId="111D0B1C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701" w:type="dxa"/>
            <w:vAlign w:val="center"/>
          </w:tcPr>
          <w:p w14:paraId="43CD76CB" w14:textId="5B6345BB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3C532229" w14:textId="558C5F16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 w:rsidRPr="000970C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講義</w:t>
            </w:r>
          </w:p>
        </w:tc>
        <w:tc>
          <w:tcPr>
            <w:tcW w:w="992" w:type="dxa"/>
            <w:vAlign w:val="center"/>
          </w:tcPr>
          <w:p w14:paraId="5C52659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07AA9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250ED762" w14:textId="54F333F4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6998E7" w14:textId="0A7708FA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1BA8A3" w14:textId="68C82C29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実習Ⅰ</w:t>
            </w:r>
          </w:p>
        </w:tc>
        <w:tc>
          <w:tcPr>
            <w:tcW w:w="992" w:type="dxa"/>
            <w:vAlign w:val="center"/>
          </w:tcPr>
          <w:p w14:paraId="6321636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DC71203" w14:textId="77777777" w:rsidTr="008A3D06">
        <w:trPr>
          <w:trHeight w:val="603"/>
        </w:trPr>
        <w:tc>
          <w:tcPr>
            <w:tcW w:w="1276" w:type="dxa"/>
            <w:vMerge/>
            <w:vAlign w:val="center"/>
          </w:tcPr>
          <w:p w14:paraId="0F8E3795" w14:textId="26415C83" w:rsidR="008A3D06" w:rsidRPr="00BE7CF7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6F74A" w14:textId="018B6106" w:rsidR="008A3D06" w:rsidRPr="00BE7CF7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679B982" w14:textId="374A6A33" w:rsidR="008A3D06" w:rsidRPr="00BE7CF7" w:rsidRDefault="008A3D06" w:rsidP="008A3D06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8A3D06">
              <w:rPr>
                <w:rFonts w:asciiTheme="majorEastAsia" w:eastAsiaTheme="majorEastAsia" w:hAnsiTheme="majorEastAsia" w:hint="eastAsia"/>
                <w:color w:val="000000"/>
                <w:w w:val="90"/>
                <w:sz w:val="22"/>
              </w:rPr>
              <w:t>フローサイトメーターとセルソーターの活用法</w:t>
            </w:r>
            <w:r>
              <w:rPr>
                <w:rFonts w:asciiTheme="majorEastAsia" w:eastAsiaTheme="majorEastAsia" w:hAnsiTheme="majorEastAsia"/>
                <w:color w:val="000000"/>
                <w:w w:val="9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実習Ⅱ</w:t>
            </w:r>
          </w:p>
        </w:tc>
        <w:tc>
          <w:tcPr>
            <w:tcW w:w="992" w:type="dxa"/>
            <w:vAlign w:val="center"/>
          </w:tcPr>
          <w:p w14:paraId="66CE921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563A7B90" w14:textId="1D297024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受講をご希望の講義・実習の出席欄に○を付けてください。</w:t>
      </w:r>
    </w:p>
    <w:p w14:paraId="2EC4D68C" w14:textId="77777777" w:rsidR="00BE1E2A" w:rsidRDefault="00BE1E2A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302557E2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平成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>2</w:t>
      </w:r>
      <w:r w:rsidR="000970CC">
        <w:rPr>
          <w:rFonts w:asciiTheme="majorEastAsia" w:eastAsiaTheme="majorEastAsia" w:hAnsiTheme="majorEastAsia" w:cs="ＭＳ Ｐゴシック" w:hint="eastAsia"/>
          <w:color w:val="000000"/>
          <w:kern w:val="0"/>
        </w:rPr>
        <w:t>5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</w:t>
      </w:r>
      <w:r w:rsidR="000970CC">
        <w:rPr>
          <w:rFonts w:asciiTheme="majorEastAsia" w:eastAsiaTheme="majorEastAsia" w:hAnsiTheme="majorEastAsia" w:cs="ＭＳ Ｐゴシック" w:hint="eastAsia"/>
          <w:color w:val="000000"/>
          <w:kern w:val="0"/>
        </w:rPr>
        <w:t>6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日（月）</w:t>
      </w:r>
    </w:p>
    <w:p w14:paraId="5135E388" w14:textId="5C44CBE7" w:rsidR="00BE7CF7" w:rsidRPr="00BE7CF7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fitText w:val="1200" w:id="-146525696"/>
        </w:rPr>
        <w:t>提出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  <w:fitText w:val="1200" w:id="-146525696"/>
        </w:rPr>
        <w:t>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実験実習支援センター事務室、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 xml:space="preserve"> 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または管理棟メールボックス</w:t>
      </w:r>
    </w:p>
    <w:sectPr w:rsidR="00BE7CF7" w:rsidRPr="00BE7CF7" w:rsidSect="00FA5BD5">
      <w:pgSz w:w="11900" w:h="16840"/>
      <w:pgMar w:top="1418" w:right="1304" w:bottom="1134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4019B"/>
    <w:rsid w:val="00095C3A"/>
    <w:rsid w:val="000970CC"/>
    <w:rsid w:val="0011363D"/>
    <w:rsid w:val="001B1A88"/>
    <w:rsid w:val="001B3C5E"/>
    <w:rsid w:val="001F1637"/>
    <w:rsid w:val="00275751"/>
    <w:rsid w:val="002B3808"/>
    <w:rsid w:val="002E19CC"/>
    <w:rsid w:val="003F23CA"/>
    <w:rsid w:val="00497DA4"/>
    <w:rsid w:val="004C26FA"/>
    <w:rsid w:val="005842EA"/>
    <w:rsid w:val="007C1EEF"/>
    <w:rsid w:val="007F6665"/>
    <w:rsid w:val="00810159"/>
    <w:rsid w:val="00856D9C"/>
    <w:rsid w:val="008A3D06"/>
    <w:rsid w:val="00927EC7"/>
    <w:rsid w:val="00945019"/>
    <w:rsid w:val="0095406C"/>
    <w:rsid w:val="009B6248"/>
    <w:rsid w:val="00A06BC2"/>
    <w:rsid w:val="00AE3AAA"/>
    <w:rsid w:val="00BE1E2A"/>
    <w:rsid w:val="00BE7CF7"/>
    <w:rsid w:val="00CA0064"/>
    <w:rsid w:val="00CA495A"/>
    <w:rsid w:val="00DF20C8"/>
    <w:rsid w:val="00DF45CE"/>
    <w:rsid w:val="00E85510"/>
    <w:rsid w:val="00EE0DFC"/>
    <w:rsid w:val="00F144D9"/>
    <w:rsid w:val="00F87F6E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>滋賀医科大学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山川 信子</cp:lastModifiedBy>
  <cp:revision>3</cp:revision>
  <cp:lastPrinted>2013-07-23T01:32:00Z</cp:lastPrinted>
  <dcterms:created xsi:type="dcterms:W3CDTF">2013-07-23T01:33:00Z</dcterms:created>
  <dcterms:modified xsi:type="dcterms:W3CDTF">2013-07-23T01:33:00Z</dcterms:modified>
</cp:coreProperties>
</file>